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7D" w:rsidRDefault="008D697D" w:rsidP="008D697D">
      <w:pPr>
        <w:spacing w:after="0" w:line="240" w:lineRule="auto"/>
      </w:pPr>
    </w:p>
    <w:p w:rsidR="008D697D" w:rsidRDefault="008D697D" w:rsidP="008D697D">
      <w:pPr>
        <w:spacing w:after="0" w:line="240" w:lineRule="auto"/>
      </w:pPr>
    </w:p>
    <w:p w:rsidR="008D697D" w:rsidRDefault="008D697D" w:rsidP="008D697D">
      <w:pPr>
        <w:spacing w:after="0" w:line="240" w:lineRule="auto"/>
      </w:pPr>
      <w:r>
        <w:t>…………………………………………….</w:t>
      </w:r>
    </w:p>
    <w:p w:rsidR="008D697D" w:rsidRDefault="0008761B" w:rsidP="008D697D">
      <w:pPr>
        <w:spacing w:after="0" w:line="240" w:lineRule="auto"/>
        <w:rPr>
          <w:b/>
          <w:sz w:val="24"/>
          <w:szCs w:val="24"/>
        </w:rPr>
      </w:pPr>
      <w:r>
        <w:t>p</w:t>
      </w:r>
      <w:r w:rsidR="008D697D">
        <w:t xml:space="preserve">ieczątka Oddziału </w:t>
      </w:r>
      <w:r>
        <w:t>SEP</w:t>
      </w:r>
    </w:p>
    <w:p w:rsidR="008D697D" w:rsidRDefault="008D697D" w:rsidP="00AF6B8C">
      <w:pPr>
        <w:spacing w:after="0" w:line="240" w:lineRule="auto"/>
        <w:jc w:val="center"/>
        <w:rPr>
          <w:b/>
          <w:sz w:val="24"/>
          <w:szCs w:val="24"/>
        </w:rPr>
      </w:pPr>
    </w:p>
    <w:p w:rsidR="008D697D" w:rsidRDefault="008D697D" w:rsidP="00AF6B8C">
      <w:pPr>
        <w:spacing w:after="0" w:line="240" w:lineRule="auto"/>
        <w:jc w:val="center"/>
        <w:rPr>
          <w:b/>
          <w:sz w:val="24"/>
          <w:szCs w:val="24"/>
        </w:rPr>
      </w:pPr>
    </w:p>
    <w:p w:rsidR="00AF6B8C" w:rsidRDefault="00AF6B8C" w:rsidP="00AF6B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KARTA ZGŁOSZENIOWA </w:t>
      </w:r>
    </w:p>
    <w:p w:rsidR="00755638" w:rsidRDefault="005F7EE6" w:rsidP="00AF6B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DEBATA PODSUMOWUJĄCA</w:t>
      </w:r>
      <w:r w:rsidR="004D285D" w:rsidRPr="00D76711">
        <w:rPr>
          <w:b/>
          <w:sz w:val="24"/>
          <w:szCs w:val="24"/>
        </w:rPr>
        <w:t xml:space="preserve"> </w:t>
      </w:r>
      <w:r w:rsidR="004D285D">
        <w:rPr>
          <w:b/>
          <w:sz w:val="24"/>
          <w:szCs w:val="24"/>
        </w:rPr>
        <w:t>II KEP</w:t>
      </w:r>
      <w:r w:rsidR="00AF6B8C">
        <w:rPr>
          <w:b/>
          <w:sz w:val="24"/>
          <w:szCs w:val="24"/>
        </w:rPr>
        <w:t xml:space="preserve"> </w:t>
      </w:r>
      <w:r w:rsidR="00AF6B8C">
        <w:rPr>
          <w:b/>
          <w:sz w:val="24"/>
          <w:szCs w:val="24"/>
        </w:rPr>
        <w:br/>
        <w:t xml:space="preserve">11.04.2016 r., Warszawa </w:t>
      </w:r>
    </w:p>
    <w:p w:rsidR="00AF6B8C" w:rsidRDefault="00AF6B8C" w:rsidP="00AF6B8C">
      <w:pPr>
        <w:spacing w:after="0" w:line="360" w:lineRule="auto"/>
        <w:rPr>
          <w:b/>
          <w:sz w:val="24"/>
          <w:szCs w:val="24"/>
        </w:rPr>
      </w:pPr>
    </w:p>
    <w:tbl>
      <w:tblPr>
        <w:tblStyle w:val="Tabela-Siatka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8515"/>
      </w:tblGrid>
      <w:tr w:rsidR="008D697D" w:rsidTr="008D697D">
        <w:tc>
          <w:tcPr>
            <w:tcW w:w="665" w:type="dxa"/>
          </w:tcPr>
          <w:p w:rsidR="008D697D" w:rsidRDefault="008D697D" w:rsidP="00AF6B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8515" w:type="dxa"/>
          </w:tcPr>
          <w:p w:rsidR="008D697D" w:rsidRDefault="008D697D" w:rsidP="00AF6B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</w:t>
            </w:r>
          </w:p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Default="008D697D" w:rsidP="00AF6B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Default="008D697D" w:rsidP="00AF6B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Default="008D697D" w:rsidP="00AF6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AF6B8C">
            <w:pPr>
              <w:jc w:val="center"/>
              <w:rPr>
                <w:b/>
                <w:sz w:val="24"/>
                <w:szCs w:val="24"/>
              </w:rPr>
            </w:pPr>
          </w:p>
          <w:p w:rsidR="008D697D" w:rsidRDefault="008D697D" w:rsidP="00AF6B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563DD7">
            <w:pPr>
              <w:jc w:val="both"/>
              <w:rPr>
                <w:i/>
                <w:sz w:val="24"/>
                <w:szCs w:val="24"/>
              </w:rPr>
            </w:pPr>
          </w:p>
          <w:p w:rsidR="008D697D" w:rsidRPr="0053149B" w:rsidRDefault="008D697D" w:rsidP="00563DD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D697D" w:rsidRPr="0062344D" w:rsidTr="008D697D">
        <w:tc>
          <w:tcPr>
            <w:tcW w:w="665" w:type="dxa"/>
          </w:tcPr>
          <w:p w:rsidR="008D697D" w:rsidRDefault="008D697D" w:rsidP="00D767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D76711">
            <w:pPr>
              <w:jc w:val="both"/>
              <w:rPr>
                <w:sz w:val="24"/>
                <w:szCs w:val="24"/>
              </w:rPr>
            </w:pPr>
          </w:p>
          <w:p w:rsidR="008D697D" w:rsidRPr="0062344D" w:rsidRDefault="008D697D" w:rsidP="00D76711">
            <w:pPr>
              <w:jc w:val="both"/>
              <w:rPr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Pr="0062344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8B6FE7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  <w:p w:rsidR="008D697D" w:rsidRDefault="008D697D" w:rsidP="008B6FE7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Pr="0062344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8B6FE7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  <w:p w:rsidR="008D697D" w:rsidRDefault="008D697D" w:rsidP="008B6FE7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Pr="0062344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8B6FE7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  <w:p w:rsidR="008D697D" w:rsidRDefault="008D697D" w:rsidP="008B6FE7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76711" w:rsidRDefault="00D76711" w:rsidP="007310EF">
      <w:pPr>
        <w:spacing w:after="0" w:line="240" w:lineRule="auto"/>
        <w:jc w:val="both"/>
        <w:rPr>
          <w:i/>
          <w:sz w:val="20"/>
        </w:rPr>
      </w:pPr>
    </w:p>
    <w:p w:rsidR="0062363E" w:rsidRDefault="0062363E" w:rsidP="007310EF">
      <w:pPr>
        <w:spacing w:after="0" w:line="240" w:lineRule="auto"/>
        <w:jc w:val="both"/>
        <w:rPr>
          <w:i/>
          <w:sz w:val="20"/>
        </w:rPr>
      </w:pPr>
    </w:p>
    <w:p w:rsidR="008D697D" w:rsidRDefault="00AF6B8C" w:rsidP="00AF6B8C">
      <w:pPr>
        <w:jc w:val="both"/>
      </w:pPr>
      <w:r>
        <w:t xml:space="preserve">Potwierdzamy dokonanie wpłaty w </w:t>
      </w:r>
      <w:r w:rsidR="008D697D">
        <w:t xml:space="preserve">wysokości: </w:t>
      </w:r>
    </w:p>
    <w:p w:rsidR="008D697D" w:rsidRDefault="00AF6B8C" w:rsidP="00AF6B8C">
      <w:pPr>
        <w:jc w:val="both"/>
      </w:pPr>
      <w:r>
        <w:t>100,00 zł + 23%</w:t>
      </w:r>
      <w:r w:rsidR="0008761B">
        <w:t xml:space="preserve"> </w:t>
      </w:r>
      <w:r>
        <w:t>VAT *</w:t>
      </w:r>
      <w:r w:rsidR="00CE333A">
        <w:t xml:space="preserve"> x .......... osób = .</w:t>
      </w:r>
      <w:r>
        <w:t xml:space="preserve">.................. </w:t>
      </w:r>
    </w:p>
    <w:p w:rsidR="008D697D" w:rsidRDefault="008D697D" w:rsidP="00AF6B8C">
      <w:pPr>
        <w:jc w:val="both"/>
      </w:pPr>
      <w:r>
        <w:t>5</w:t>
      </w:r>
      <w:r w:rsidRPr="008D697D">
        <w:t>0,00 zł + 23%</w:t>
      </w:r>
      <w:r w:rsidR="0008761B">
        <w:t xml:space="preserve">  </w:t>
      </w:r>
      <w:r w:rsidRPr="008D697D">
        <w:t>VAT * x .........</w:t>
      </w:r>
      <w:r>
        <w:t>..</w:t>
      </w:r>
      <w:r w:rsidRPr="008D697D">
        <w:t xml:space="preserve">. osób = </w:t>
      </w:r>
      <w:r w:rsidR="00CE333A">
        <w:t>..</w:t>
      </w:r>
      <w:r w:rsidRPr="008D697D">
        <w:t>..............</w:t>
      </w:r>
      <w:r>
        <w:t>.</w:t>
      </w:r>
      <w:r w:rsidRPr="008D697D">
        <w:t>..</w:t>
      </w:r>
    </w:p>
    <w:p w:rsidR="00AF6B8C" w:rsidRPr="008D697D" w:rsidRDefault="00AF6B8C" w:rsidP="00AF6B8C">
      <w:pPr>
        <w:jc w:val="both"/>
        <w:rPr>
          <w:b/>
        </w:rPr>
      </w:pPr>
      <w:r w:rsidRPr="008D697D">
        <w:rPr>
          <w:b/>
        </w:rPr>
        <w:t xml:space="preserve">Bank Zachodni WBK  S.A. </w:t>
      </w:r>
      <w:r w:rsidR="0008761B">
        <w:rPr>
          <w:b/>
        </w:rPr>
        <w:t>n</w:t>
      </w:r>
      <w:r w:rsidRPr="008D697D">
        <w:rPr>
          <w:b/>
        </w:rPr>
        <w:t>r 1</w:t>
      </w:r>
      <w:r w:rsidR="008D697D" w:rsidRPr="008D697D">
        <w:rPr>
          <w:b/>
        </w:rPr>
        <w:t xml:space="preserve">7 1500 1777 1217 7011 1380 0000 </w:t>
      </w:r>
    </w:p>
    <w:p w:rsidR="00AF6B8C" w:rsidRDefault="00AF6B8C" w:rsidP="00AF6B8C">
      <w:pPr>
        <w:jc w:val="both"/>
      </w:pPr>
    </w:p>
    <w:p w:rsidR="00AF6B8C" w:rsidRDefault="0008761B" w:rsidP="003E5CFF">
      <w:pPr>
        <w:spacing w:after="0" w:line="480" w:lineRule="auto"/>
        <w:ind w:firstLine="3969"/>
        <w:jc w:val="right"/>
      </w:pPr>
      <w:r>
        <w:t>p</w:t>
      </w:r>
      <w:r w:rsidR="008D697D">
        <w:t>odpis/y</w:t>
      </w:r>
      <w:r w:rsidR="00AF6B8C">
        <w:t xml:space="preserve"> osób upoważni</w:t>
      </w:r>
      <w:r w:rsidR="008D697D">
        <w:t>onych do reprezentacji Oddziału</w:t>
      </w:r>
    </w:p>
    <w:p w:rsidR="00AF6B8C" w:rsidRDefault="003E5CFF" w:rsidP="003E5CFF">
      <w:pPr>
        <w:spacing w:after="0" w:line="480" w:lineRule="auto"/>
        <w:ind w:firstLine="4253"/>
        <w:jc w:val="both"/>
      </w:pPr>
      <w:bookmarkStart w:id="0" w:name="_GoBack"/>
      <w:bookmarkEnd w:id="0"/>
      <w:r>
        <w:t>……………………………….…………………………………………………</w:t>
      </w:r>
    </w:p>
    <w:p w:rsidR="00525CB5" w:rsidRDefault="003E5CFF" w:rsidP="00525CB5">
      <w:pPr>
        <w:spacing w:after="0" w:line="480" w:lineRule="auto"/>
        <w:ind w:firstLine="4253"/>
        <w:jc w:val="both"/>
      </w:pPr>
      <w:r>
        <w:t>……………….…………………………………………………………………</w:t>
      </w:r>
    </w:p>
    <w:sectPr w:rsidR="00525C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AD" w:rsidRDefault="00622DAD" w:rsidP="004D285D">
      <w:pPr>
        <w:spacing w:after="0" w:line="240" w:lineRule="auto"/>
      </w:pPr>
      <w:r>
        <w:separator/>
      </w:r>
    </w:p>
  </w:endnote>
  <w:endnote w:type="continuationSeparator" w:id="0">
    <w:p w:rsidR="00622DAD" w:rsidRDefault="00622DAD" w:rsidP="004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B5" w:rsidRDefault="00525CB5" w:rsidP="00525CB5">
    <w:pPr>
      <w:pStyle w:val="Stopka"/>
      <w:jc w:val="center"/>
      <w:rPr>
        <w:b/>
        <w:bCs/>
      </w:rPr>
    </w:pPr>
    <w:r>
      <w:rPr>
        <w:b/>
        <w:bCs/>
      </w:rPr>
      <w:t xml:space="preserve">Wydrukowany i wypełniony formularz należy przesłać na adres: </w:t>
    </w:r>
    <w:hyperlink r:id="rId1" w:history="1">
      <w:r>
        <w:rPr>
          <w:rStyle w:val="Hipercze"/>
          <w:b/>
          <w:bCs/>
        </w:rPr>
        <w:t>do.sep@sep.com.pl</w:t>
      </w:r>
    </w:hyperlink>
  </w:p>
  <w:p w:rsidR="00525CB5" w:rsidRDefault="00525CB5" w:rsidP="00525CB5">
    <w:pPr>
      <w:pStyle w:val="Stopka"/>
      <w:jc w:val="center"/>
      <w:rPr>
        <w:b/>
        <w:bCs/>
      </w:rPr>
    </w:pPr>
  </w:p>
  <w:p w:rsidR="00AF6B8C" w:rsidRPr="00AF6B8C" w:rsidRDefault="00AF6B8C" w:rsidP="00525CB5">
    <w:pPr>
      <w:pStyle w:val="Stopka"/>
      <w:jc w:val="center"/>
      <w:rPr>
        <w:b/>
      </w:rPr>
    </w:pPr>
    <w:r w:rsidRPr="00AF6B8C">
      <w:rPr>
        <w:b/>
      </w:rPr>
      <w:t>*/Uwaga: Oddziały nie posiadające osobowości prawnej płacą kwotę netto.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AD" w:rsidRDefault="00622DAD" w:rsidP="004D285D">
      <w:pPr>
        <w:spacing w:after="0" w:line="240" w:lineRule="auto"/>
      </w:pPr>
      <w:r>
        <w:separator/>
      </w:r>
    </w:p>
  </w:footnote>
  <w:footnote w:type="continuationSeparator" w:id="0">
    <w:p w:rsidR="00622DAD" w:rsidRDefault="00622DAD" w:rsidP="004D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5D" w:rsidRDefault="004D285D" w:rsidP="004D285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C5E20C">
          <wp:extent cx="3285638" cy="7652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6" cy="7764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285D" w:rsidRDefault="004D285D" w:rsidP="004D285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081"/>
    <w:multiLevelType w:val="hybridMultilevel"/>
    <w:tmpl w:val="C2C470A2"/>
    <w:lvl w:ilvl="0" w:tplc="58D6A3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396"/>
    <w:multiLevelType w:val="hybridMultilevel"/>
    <w:tmpl w:val="F9722CF4"/>
    <w:lvl w:ilvl="0" w:tplc="B99E5C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7085"/>
    <w:multiLevelType w:val="hybridMultilevel"/>
    <w:tmpl w:val="23CC8DA2"/>
    <w:lvl w:ilvl="0" w:tplc="1F10197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1421"/>
    <w:multiLevelType w:val="hybridMultilevel"/>
    <w:tmpl w:val="95E29C7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0678"/>
    <w:multiLevelType w:val="hybridMultilevel"/>
    <w:tmpl w:val="C074A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D0D7D"/>
    <w:multiLevelType w:val="hybridMultilevel"/>
    <w:tmpl w:val="7AF488F6"/>
    <w:lvl w:ilvl="0" w:tplc="654CB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1C88"/>
    <w:multiLevelType w:val="hybridMultilevel"/>
    <w:tmpl w:val="3D28BC7A"/>
    <w:lvl w:ilvl="0" w:tplc="B99E5C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B08AE"/>
    <w:multiLevelType w:val="hybridMultilevel"/>
    <w:tmpl w:val="36B0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869"/>
    <w:multiLevelType w:val="hybridMultilevel"/>
    <w:tmpl w:val="3E3869D6"/>
    <w:lvl w:ilvl="0" w:tplc="B99E5C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CD"/>
    <w:rsid w:val="00065CB1"/>
    <w:rsid w:val="00071C42"/>
    <w:rsid w:val="0008761B"/>
    <w:rsid w:val="00092A5E"/>
    <w:rsid w:val="000D331C"/>
    <w:rsid w:val="00137620"/>
    <w:rsid w:val="00151E6F"/>
    <w:rsid w:val="00184B56"/>
    <w:rsid w:val="001A6EE0"/>
    <w:rsid w:val="001C5D72"/>
    <w:rsid w:val="001D26B2"/>
    <w:rsid w:val="001D440E"/>
    <w:rsid w:val="002076EC"/>
    <w:rsid w:val="0025201A"/>
    <w:rsid w:val="002A507F"/>
    <w:rsid w:val="002D507E"/>
    <w:rsid w:val="002D65BB"/>
    <w:rsid w:val="002E3922"/>
    <w:rsid w:val="003362B6"/>
    <w:rsid w:val="00336A9E"/>
    <w:rsid w:val="003600BC"/>
    <w:rsid w:val="003E5CFF"/>
    <w:rsid w:val="004176B6"/>
    <w:rsid w:val="004359CC"/>
    <w:rsid w:val="004552D0"/>
    <w:rsid w:val="00494E84"/>
    <w:rsid w:val="004D1893"/>
    <w:rsid w:val="004D285D"/>
    <w:rsid w:val="00525CB5"/>
    <w:rsid w:val="0053149B"/>
    <w:rsid w:val="0053755C"/>
    <w:rsid w:val="00544BB6"/>
    <w:rsid w:val="00560CDB"/>
    <w:rsid w:val="00563DD7"/>
    <w:rsid w:val="005736B8"/>
    <w:rsid w:val="00593326"/>
    <w:rsid w:val="005B26E8"/>
    <w:rsid w:val="005D0098"/>
    <w:rsid w:val="005E7056"/>
    <w:rsid w:val="005F78B6"/>
    <w:rsid w:val="005F7EE6"/>
    <w:rsid w:val="006025DD"/>
    <w:rsid w:val="00622DAD"/>
    <w:rsid w:val="0062344D"/>
    <w:rsid w:val="0062363E"/>
    <w:rsid w:val="0065168A"/>
    <w:rsid w:val="006B0EF2"/>
    <w:rsid w:val="006B55BC"/>
    <w:rsid w:val="006C4260"/>
    <w:rsid w:val="00715BB2"/>
    <w:rsid w:val="007310EF"/>
    <w:rsid w:val="00732B2B"/>
    <w:rsid w:val="00755638"/>
    <w:rsid w:val="00767C26"/>
    <w:rsid w:val="00772414"/>
    <w:rsid w:val="007872B4"/>
    <w:rsid w:val="007B1F45"/>
    <w:rsid w:val="007D2425"/>
    <w:rsid w:val="008532FF"/>
    <w:rsid w:val="008622CD"/>
    <w:rsid w:val="008B6FE7"/>
    <w:rsid w:val="008D697D"/>
    <w:rsid w:val="00907C27"/>
    <w:rsid w:val="00907EF9"/>
    <w:rsid w:val="00920C1D"/>
    <w:rsid w:val="00931C86"/>
    <w:rsid w:val="00947080"/>
    <w:rsid w:val="00954E7C"/>
    <w:rsid w:val="009731B8"/>
    <w:rsid w:val="009A42C1"/>
    <w:rsid w:val="009D1052"/>
    <w:rsid w:val="009E2368"/>
    <w:rsid w:val="00A147F3"/>
    <w:rsid w:val="00A27DEB"/>
    <w:rsid w:val="00A44375"/>
    <w:rsid w:val="00A944FD"/>
    <w:rsid w:val="00AA2827"/>
    <w:rsid w:val="00AF6B8C"/>
    <w:rsid w:val="00AF7E60"/>
    <w:rsid w:val="00B22EC1"/>
    <w:rsid w:val="00B258E4"/>
    <w:rsid w:val="00BD663A"/>
    <w:rsid w:val="00BD78D9"/>
    <w:rsid w:val="00BE3427"/>
    <w:rsid w:val="00BE715B"/>
    <w:rsid w:val="00BF5123"/>
    <w:rsid w:val="00C00CA2"/>
    <w:rsid w:val="00C24AC1"/>
    <w:rsid w:val="00C3237D"/>
    <w:rsid w:val="00C446FD"/>
    <w:rsid w:val="00C75442"/>
    <w:rsid w:val="00C77730"/>
    <w:rsid w:val="00CE333A"/>
    <w:rsid w:val="00D0180E"/>
    <w:rsid w:val="00D04DD0"/>
    <w:rsid w:val="00D1582B"/>
    <w:rsid w:val="00D527D0"/>
    <w:rsid w:val="00D6344B"/>
    <w:rsid w:val="00D76711"/>
    <w:rsid w:val="00DE0557"/>
    <w:rsid w:val="00E124AD"/>
    <w:rsid w:val="00E14946"/>
    <w:rsid w:val="00E45F94"/>
    <w:rsid w:val="00E61644"/>
    <w:rsid w:val="00F06F7E"/>
    <w:rsid w:val="00F73353"/>
    <w:rsid w:val="00FD1EDC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F8A6A-1A54-4DF1-9D13-A92EDC57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2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85D"/>
  </w:style>
  <w:style w:type="paragraph" w:styleId="Stopka">
    <w:name w:val="footer"/>
    <w:basedOn w:val="Normalny"/>
    <w:link w:val="StopkaZnak"/>
    <w:uiPriority w:val="99"/>
    <w:unhideWhenUsed/>
    <w:rsid w:val="004D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85D"/>
  </w:style>
  <w:style w:type="character" w:styleId="Hipercze">
    <w:name w:val="Hyperlink"/>
    <w:basedOn w:val="Domylnaczcionkaakapitu"/>
    <w:uiPriority w:val="99"/>
    <w:semiHidden/>
    <w:unhideWhenUsed/>
    <w:rsid w:val="00525C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.sep@sep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Master</cp:lastModifiedBy>
  <cp:revision>10</cp:revision>
  <cp:lastPrinted>2016-01-27T08:49:00Z</cp:lastPrinted>
  <dcterms:created xsi:type="dcterms:W3CDTF">2016-02-23T12:54:00Z</dcterms:created>
  <dcterms:modified xsi:type="dcterms:W3CDTF">2016-03-01T21:18:00Z</dcterms:modified>
</cp:coreProperties>
</file>